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58" w:rsidRPr="00543258" w:rsidRDefault="00543258" w:rsidP="00240042">
      <w:pPr>
        <w:ind w:right="-710"/>
        <w:rPr>
          <w:rFonts w:asciiTheme="majorHAnsi" w:hAnsiTheme="majorHAnsi"/>
          <w:sz w:val="24"/>
          <w:szCs w:val="24"/>
        </w:rPr>
      </w:pPr>
    </w:p>
    <w:p w:rsidR="001548AD" w:rsidRPr="00ED5A6A" w:rsidRDefault="00543258" w:rsidP="00543258">
      <w:pPr>
        <w:ind w:left="-426" w:right="-71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ED5A6A">
        <w:rPr>
          <w:rFonts w:asciiTheme="majorHAnsi" w:hAnsiTheme="majorHAnsi"/>
          <w:b/>
          <w:sz w:val="40"/>
          <w:szCs w:val="40"/>
          <w:u w:val="single"/>
        </w:rPr>
        <w:t>REQUERIMENTO DE CREDENCIAENTO DE FISCAL</w:t>
      </w:r>
    </w:p>
    <w:p w:rsidR="00240042" w:rsidRDefault="00240042" w:rsidP="00240042">
      <w:pPr>
        <w:ind w:left="-426" w:right="-710"/>
        <w:rPr>
          <w:rFonts w:asciiTheme="majorHAnsi" w:hAnsiTheme="majorHAnsi"/>
          <w:sz w:val="40"/>
          <w:szCs w:val="40"/>
        </w:rPr>
      </w:pPr>
    </w:p>
    <w:p w:rsidR="00ED5A6A" w:rsidRPr="00240042" w:rsidRDefault="00102058" w:rsidP="00240042">
      <w:pPr>
        <w:ind w:left="-426" w:right="-71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Ao Presidente do CMDCA  - Genivaldo Florenços dos Santos</w:t>
      </w:r>
    </w:p>
    <w:p w:rsidR="00240042" w:rsidRDefault="00240042" w:rsidP="00ED5A6A">
      <w:pPr>
        <w:spacing w:after="0" w:line="36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</w:p>
    <w:p w:rsidR="00543258" w:rsidRDefault="00543258" w:rsidP="00ED5A6A">
      <w:pPr>
        <w:spacing w:after="0" w:line="36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Eu,  _______________________________________________________________________________________________________ </w:t>
      </w:r>
      <w:r w:rsidR="00BA5220">
        <w:rPr>
          <w:rFonts w:asciiTheme="majorHAnsi" w:hAnsiTheme="majorHAnsi"/>
          <w:sz w:val="24"/>
          <w:szCs w:val="24"/>
        </w:rPr>
        <w:t xml:space="preserve">candidata ao Cargo de Conselheiro Tutelar, </w:t>
      </w:r>
      <w:r>
        <w:rPr>
          <w:rFonts w:asciiTheme="majorHAnsi" w:hAnsiTheme="majorHAnsi"/>
          <w:sz w:val="24"/>
          <w:szCs w:val="24"/>
        </w:rPr>
        <w:t>requeiro da Comissão do Processo de Escolha de Conselheiro Tutelar de Vilhena</w:t>
      </w:r>
      <w:r w:rsidR="001E47CE">
        <w:rPr>
          <w:rFonts w:asciiTheme="majorHAnsi" w:hAnsiTheme="majorHAnsi"/>
          <w:sz w:val="24"/>
          <w:szCs w:val="24"/>
        </w:rPr>
        <w:t>, o credenciamento da pessoa identificada abaixo para atuar como meu fiscal no pleito no dia 06 de Outubro de 2019.</w:t>
      </w:r>
      <w:r w:rsidR="00ED5A6A">
        <w:rPr>
          <w:rFonts w:asciiTheme="majorHAnsi" w:hAnsiTheme="majorHAnsi"/>
          <w:sz w:val="24"/>
          <w:szCs w:val="24"/>
        </w:rPr>
        <w:t xml:space="preserve"> (</w:t>
      </w:r>
      <w:r w:rsidR="00ED5A6A" w:rsidRPr="00ED5A6A">
        <w:rPr>
          <w:rFonts w:asciiTheme="majorHAnsi" w:hAnsiTheme="majorHAnsi"/>
          <w:i/>
          <w:sz w:val="24"/>
          <w:szCs w:val="24"/>
        </w:rPr>
        <w:t>Anexar Xerox do Documento com foto, de preferência atualizado</w:t>
      </w:r>
      <w:r w:rsidR="00ED5A6A">
        <w:rPr>
          <w:rFonts w:asciiTheme="majorHAnsi" w:hAnsiTheme="majorHAnsi"/>
          <w:sz w:val="24"/>
          <w:szCs w:val="24"/>
        </w:rPr>
        <w:t>).</w:t>
      </w:r>
    </w:p>
    <w:p w:rsidR="00ED5A6A" w:rsidRDefault="00ED5A6A" w:rsidP="00ED5A6A">
      <w:pPr>
        <w:spacing w:after="0" w:line="36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</w:p>
    <w:p w:rsidR="001E47CE" w:rsidRDefault="001E47CE" w:rsidP="00ED5A6A">
      <w:pPr>
        <w:spacing w:after="0" w:line="480" w:lineRule="auto"/>
        <w:ind w:left="-426" w:right="-71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Nome Completo sem Abreviaturas:</w:t>
      </w:r>
      <w:r w:rsidR="00ED5A6A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</w:t>
      </w:r>
    </w:p>
    <w:p w:rsidR="001E47CE" w:rsidRDefault="001E47CE" w:rsidP="00ED5A6A">
      <w:pPr>
        <w:spacing w:after="0" w:line="48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Nascimento: ________/_______/______</w:t>
      </w:r>
      <w:r w:rsidR="00ED5A6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1E47CE" w:rsidRDefault="001E47CE" w:rsidP="00ED5A6A">
      <w:pPr>
        <w:spacing w:after="0" w:line="48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Documento de Identificação: ___________________________________</w:t>
      </w:r>
      <w:r w:rsidR="00ED5A6A">
        <w:rPr>
          <w:rFonts w:asciiTheme="majorHAnsi" w:hAnsiTheme="majorHAnsi"/>
          <w:sz w:val="24"/>
          <w:szCs w:val="24"/>
        </w:rPr>
        <w:t>___________</w:t>
      </w:r>
      <w:r>
        <w:rPr>
          <w:rFonts w:asciiTheme="majorHAnsi" w:hAnsiTheme="majorHAnsi"/>
          <w:sz w:val="24"/>
          <w:szCs w:val="24"/>
        </w:rPr>
        <w:t>/___________</w:t>
      </w:r>
      <w:r w:rsidR="00ED5A6A">
        <w:rPr>
          <w:rFonts w:asciiTheme="majorHAnsi" w:hAnsiTheme="majorHAnsi"/>
          <w:sz w:val="24"/>
          <w:szCs w:val="24"/>
        </w:rPr>
        <w:t>_______________.</w:t>
      </w:r>
    </w:p>
    <w:p w:rsidR="001E47CE" w:rsidRDefault="001E47CE" w:rsidP="00ED5A6A">
      <w:pPr>
        <w:spacing w:after="0" w:line="48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Endereço: _____________________________________________________________________ nº ______________________, Bairro_____________________________________________________________________</w:t>
      </w:r>
      <w:r w:rsidR="00ED5A6A">
        <w:rPr>
          <w:rFonts w:asciiTheme="majorHAnsi" w:hAnsiTheme="majorHAnsi"/>
          <w:sz w:val="24"/>
          <w:szCs w:val="24"/>
        </w:rPr>
        <w:t>_______________________________.</w:t>
      </w:r>
    </w:p>
    <w:p w:rsidR="001E47CE" w:rsidRDefault="001E47CE" w:rsidP="00ED5A6A">
      <w:pPr>
        <w:spacing w:after="0" w:line="48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Escolaridade: ____________________________________________________________</w:t>
      </w:r>
      <w:r w:rsidR="00ED5A6A">
        <w:rPr>
          <w:rFonts w:asciiTheme="majorHAnsi" w:hAnsiTheme="majorHAnsi"/>
          <w:sz w:val="24"/>
          <w:szCs w:val="24"/>
        </w:rPr>
        <w:t>_______________________________.</w:t>
      </w:r>
    </w:p>
    <w:p w:rsidR="001E47CE" w:rsidRPr="00543258" w:rsidRDefault="001E47CE" w:rsidP="00ED5A6A">
      <w:pPr>
        <w:spacing w:after="0" w:line="480" w:lineRule="auto"/>
        <w:ind w:left="-426" w:right="-7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Telefone: </w:t>
      </w:r>
      <w:proofErr w:type="gramStart"/>
      <w:r>
        <w:rPr>
          <w:rFonts w:asciiTheme="majorHAnsi" w:hAnsiTheme="majorHAnsi"/>
          <w:sz w:val="24"/>
          <w:szCs w:val="24"/>
        </w:rPr>
        <w:t xml:space="preserve">(   </w:t>
      </w:r>
      <w:proofErr w:type="gramEnd"/>
      <w:r>
        <w:rPr>
          <w:rFonts w:asciiTheme="majorHAnsi" w:hAnsiTheme="majorHAnsi"/>
          <w:sz w:val="24"/>
          <w:szCs w:val="24"/>
        </w:rPr>
        <w:t>) ____________________________________________________________</w:t>
      </w:r>
      <w:r w:rsidR="00ED5A6A">
        <w:rPr>
          <w:rFonts w:asciiTheme="majorHAnsi" w:hAnsiTheme="majorHAnsi"/>
          <w:sz w:val="24"/>
          <w:szCs w:val="24"/>
        </w:rPr>
        <w:t>_______________________________.</w:t>
      </w:r>
    </w:p>
    <w:p w:rsidR="00ED5A6A" w:rsidRDefault="00ED5A6A" w:rsidP="00ED5A6A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ED5A6A" w:rsidRDefault="00ED5A6A" w:rsidP="00ED5A6A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ED5A6A" w:rsidRDefault="00ED5A6A" w:rsidP="00ED5A6A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543258" w:rsidRPr="00543258" w:rsidRDefault="001E47CE" w:rsidP="00ED5A6A">
      <w:pPr>
        <w:spacing w:after="0"/>
        <w:ind w:right="-71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Vilhena/RO, </w:t>
      </w:r>
      <w:r w:rsidR="00BC26FA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 xml:space="preserve"> de Setembro de 2019</w:t>
      </w:r>
      <w:r w:rsidR="00ED5A6A">
        <w:rPr>
          <w:rFonts w:asciiTheme="majorHAnsi" w:hAnsiTheme="majorHAnsi"/>
          <w:sz w:val="24"/>
          <w:szCs w:val="24"/>
        </w:rPr>
        <w:t>.</w:t>
      </w:r>
    </w:p>
    <w:sectPr w:rsidR="00543258" w:rsidRPr="00543258" w:rsidSect="00182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3258"/>
    <w:rsid w:val="000534D3"/>
    <w:rsid w:val="00102058"/>
    <w:rsid w:val="001822EF"/>
    <w:rsid w:val="001E47CE"/>
    <w:rsid w:val="00240042"/>
    <w:rsid w:val="00543258"/>
    <w:rsid w:val="006126CC"/>
    <w:rsid w:val="007D7E46"/>
    <w:rsid w:val="00875415"/>
    <w:rsid w:val="00AE6768"/>
    <w:rsid w:val="00BA5220"/>
    <w:rsid w:val="00BC26FA"/>
    <w:rsid w:val="00ED5A6A"/>
    <w:rsid w:val="00FD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2019-09-19T14:30:00Z</dcterms:created>
  <dcterms:modified xsi:type="dcterms:W3CDTF">2019-09-19T15:27:00Z</dcterms:modified>
</cp:coreProperties>
</file>